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2D23" w14:textId="5D785091" w:rsidR="005548D0" w:rsidRPr="006603CB" w:rsidRDefault="005548D0" w:rsidP="006603CB">
      <w:pPr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6603CB">
        <w:rPr>
          <w:rFonts w:ascii="方正小标宋简体" w:eastAsia="方正小标宋简体" w:hint="eastAsia"/>
          <w:sz w:val="44"/>
          <w:szCs w:val="44"/>
        </w:rPr>
        <w:t>2021北京国际音响展</w:t>
      </w:r>
      <w:r w:rsidR="00150F34" w:rsidRPr="006603CB">
        <w:rPr>
          <w:rFonts w:ascii="方正小标宋简体" w:eastAsia="方正小标宋简体" w:hint="eastAsia"/>
          <w:sz w:val="44"/>
          <w:szCs w:val="44"/>
        </w:rPr>
        <w:t>新闻通稿</w:t>
      </w:r>
    </w:p>
    <w:p w14:paraId="5B9B6078" w14:textId="0D8FE8F8" w:rsidR="005548D0" w:rsidRDefault="005548D0" w:rsidP="005548D0">
      <w:pPr>
        <w:jc w:val="center"/>
        <w:outlineLvl w:val="0"/>
        <w:rPr>
          <w:sz w:val="28"/>
          <w:szCs w:val="28"/>
        </w:rPr>
      </w:pPr>
    </w:p>
    <w:p w14:paraId="61A34911" w14:textId="727D85CD" w:rsidR="00150F34" w:rsidRDefault="00150F34" w:rsidP="00150F34">
      <w:pPr>
        <w:spacing w:line="5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在北京市、朝阳区委宣传部大力支持和指导帮助下，北京音乐产业园于2</w:t>
      </w:r>
      <w:r>
        <w:rPr>
          <w:rFonts w:ascii="仿宋_GB2312" w:eastAsia="仿宋_GB2312" w:hAnsi="宋体" w:cs="仿宋_GB2312"/>
          <w:sz w:val="32"/>
          <w:szCs w:val="32"/>
        </w:rPr>
        <w:t>020</w:t>
      </w:r>
      <w:r>
        <w:rPr>
          <w:rFonts w:ascii="仿宋_GB2312" w:eastAsia="仿宋_GB2312" w:hAnsi="宋体" w:cs="仿宋_GB2312" w:hint="eastAsia"/>
          <w:sz w:val="32"/>
          <w:szCs w:val="32"/>
        </w:rPr>
        <w:t>年1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月9日举办了第一届北京国际音乐产业高质量发展促进大会（2020北京国际音响展）开幕式暨北京音乐产业园开园活动，并取得圆满成功。</w:t>
      </w:r>
    </w:p>
    <w:p w14:paraId="50370BFC" w14:textId="1C7C4448" w:rsidR="00150F34" w:rsidRPr="00C05309" w:rsidRDefault="00150F34" w:rsidP="00150F34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为进一步推动</w:t>
      </w:r>
      <w:r w:rsidR="006603CB" w:rsidRPr="006603CB">
        <w:rPr>
          <w:rFonts w:ascii="仿宋_GB2312" w:eastAsia="仿宋_GB2312" w:hAnsi="宋体" w:cs="仿宋_GB2312" w:hint="eastAsia"/>
          <w:sz w:val="32"/>
          <w:szCs w:val="32"/>
        </w:rPr>
        <w:t>北京音乐产业高质量发展，不断助力首都全国文化中心建设</w:t>
      </w:r>
      <w:r w:rsidR="006603CB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北京音乐产业园拟于</w:t>
      </w:r>
      <w:r w:rsidR="006603CB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6603CB">
        <w:rPr>
          <w:rFonts w:ascii="仿宋_GB2312" w:eastAsia="仿宋_GB2312" w:hAnsi="宋体" w:cs="仿宋_GB2312"/>
          <w:sz w:val="32"/>
          <w:szCs w:val="32"/>
        </w:rPr>
        <w:t>021</w:t>
      </w:r>
      <w:r>
        <w:rPr>
          <w:rFonts w:ascii="仿宋_GB2312" w:eastAsia="仿宋_GB2312" w:hAnsi="宋体" w:cs="仿宋_GB2312" w:hint="eastAsia"/>
          <w:sz w:val="32"/>
          <w:szCs w:val="32"/>
        </w:rPr>
        <w:t>年5月</w:t>
      </w:r>
      <w:r w:rsidR="006603CB">
        <w:rPr>
          <w:rFonts w:ascii="仿宋_GB2312" w:eastAsia="仿宋_GB2312" w:hAnsi="宋体" w:cs="仿宋_GB2312" w:hint="eastAsia"/>
          <w:sz w:val="32"/>
          <w:szCs w:val="32"/>
        </w:rPr>
        <w:t>举办</w:t>
      </w:r>
      <w:r w:rsidRPr="00F03688">
        <w:rPr>
          <w:rFonts w:ascii="仿宋_GB2312" w:eastAsia="仿宋_GB2312" w:hAnsi="宋体" w:cs="仿宋_GB2312" w:hint="eastAsia"/>
          <w:sz w:val="32"/>
          <w:szCs w:val="32"/>
        </w:rPr>
        <w:t>202</w:t>
      </w:r>
      <w:r w:rsidRPr="00C05309">
        <w:rPr>
          <w:rFonts w:ascii="仿宋" w:eastAsia="仿宋" w:hAnsi="仿宋" w:cs="仿宋_GB2312" w:hint="eastAsia"/>
          <w:sz w:val="32"/>
          <w:szCs w:val="32"/>
        </w:rPr>
        <w:t>1北京国际音响展</w:t>
      </w:r>
      <w:r w:rsidR="00D02FEE">
        <w:rPr>
          <w:rFonts w:ascii="仿宋" w:eastAsia="仿宋" w:hAnsi="仿宋" w:cs="仿宋_GB2312" w:hint="eastAsia"/>
          <w:sz w:val="32"/>
          <w:szCs w:val="32"/>
        </w:rPr>
        <w:t>系列活动</w:t>
      </w:r>
      <w:r w:rsidRPr="00C05309">
        <w:rPr>
          <w:rFonts w:ascii="仿宋" w:eastAsia="仿宋" w:hAnsi="仿宋" w:cs="仿宋_GB2312" w:hint="eastAsia"/>
          <w:sz w:val="32"/>
          <w:szCs w:val="32"/>
        </w:rPr>
        <w:t>，活动时间</w:t>
      </w:r>
      <w:r w:rsidR="006603CB" w:rsidRPr="00C05309">
        <w:rPr>
          <w:rFonts w:ascii="仿宋" w:eastAsia="仿宋" w:hAnsi="仿宋" w:cs="仿宋_GB2312" w:hint="eastAsia"/>
          <w:sz w:val="32"/>
          <w:szCs w:val="32"/>
        </w:rPr>
        <w:t>五</w:t>
      </w:r>
      <w:r w:rsidRPr="00C05309">
        <w:rPr>
          <w:rFonts w:ascii="仿宋" w:eastAsia="仿宋" w:hAnsi="仿宋" w:cs="仿宋_GB2312" w:hint="eastAsia"/>
          <w:sz w:val="32"/>
          <w:szCs w:val="32"/>
        </w:rPr>
        <w:t>天。</w:t>
      </w:r>
    </w:p>
    <w:p w14:paraId="566F355E" w14:textId="07EFE9CD" w:rsidR="005548D0" w:rsidRDefault="00C05309" w:rsidP="00C053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F3BCF">
        <w:rPr>
          <w:rFonts w:ascii="黑体" w:eastAsia="黑体" w:hAnsi="黑体" w:hint="eastAsia"/>
          <w:sz w:val="32"/>
          <w:szCs w:val="32"/>
        </w:rPr>
        <w:t>一、</w:t>
      </w:r>
      <w:r w:rsidR="005548D0" w:rsidRPr="00CF3BCF">
        <w:rPr>
          <w:rFonts w:ascii="黑体" w:eastAsia="黑体" w:hAnsi="黑体" w:hint="eastAsia"/>
          <w:sz w:val="32"/>
          <w:szCs w:val="32"/>
        </w:rPr>
        <w:t>时间：</w:t>
      </w:r>
      <w:r w:rsidR="005548D0" w:rsidRPr="00C05309">
        <w:rPr>
          <w:rFonts w:ascii="仿宋" w:eastAsia="仿宋" w:hAnsi="仿宋" w:hint="eastAsia"/>
          <w:sz w:val="32"/>
          <w:szCs w:val="32"/>
        </w:rPr>
        <w:t>拟定于2021年 5月1日（星期六）至5月5日（星期三），早10：00-晚20：00，会期 5天</w:t>
      </w:r>
    </w:p>
    <w:p w14:paraId="19E918F8" w14:textId="2A3B2C6D" w:rsidR="009C2072" w:rsidRPr="009C2072" w:rsidRDefault="009C2072" w:rsidP="00C053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C2072">
        <w:rPr>
          <w:rFonts w:ascii="黑体" w:eastAsia="黑体" w:hAnsi="黑体" w:hint="eastAsia"/>
          <w:sz w:val="32"/>
          <w:szCs w:val="32"/>
        </w:rPr>
        <w:t>二、主题：</w:t>
      </w:r>
      <w:r>
        <w:rPr>
          <w:rFonts w:ascii="仿宋" w:eastAsia="仿宋" w:hAnsi="仿宋" w:hint="eastAsia"/>
          <w:sz w:val="32"/>
          <w:szCs w:val="32"/>
        </w:rPr>
        <w:t xml:space="preserve">民族+国际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艺术+科技</w:t>
      </w:r>
    </w:p>
    <w:p w14:paraId="035F30B1" w14:textId="27C4EB8E" w:rsidR="005548D0" w:rsidRPr="00C05309" w:rsidRDefault="009C2072" w:rsidP="00067F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2B" w:rsidRPr="00CF3BCF">
        <w:rPr>
          <w:rFonts w:ascii="黑体" w:eastAsia="黑体" w:hAnsi="黑体" w:hint="eastAsia"/>
          <w:sz w:val="32"/>
          <w:szCs w:val="32"/>
        </w:rPr>
        <w:t>、</w:t>
      </w:r>
      <w:r w:rsidR="005548D0" w:rsidRPr="00CF3BCF">
        <w:rPr>
          <w:rFonts w:ascii="黑体" w:eastAsia="黑体" w:hAnsi="黑体" w:hint="eastAsia"/>
          <w:sz w:val="32"/>
          <w:szCs w:val="32"/>
        </w:rPr>
        <w:t>地点：</w:t>
      </w:r>
      <w:r w:rsidR="005548D0" w:rsidRPr="00C05309">
        <w:rPr>
          <w:rFonts w:ascii="仿宋" w:eastAsia="仿宋" w:hAnsi="仿宋" w:hint="eastAsia"/>
          <w:sz w:val="32"/>
          <w:szCs w:val="32"/>
        </w:rPr>
        <w:t>北京音</w:t>
      </w:r>
      <w:r w:rsidR="002E4E6E">
        <w:rPr>
          <w:rFonts w:ascii="仿宋" w:eastAsia="仿宋" w:hAnsi="仿宋" w:hint="eastAsia"/>
          <w:sz w:val="32"/>
          <w:szCs w:val="32"/>
        </w:rPr>
        <w:t>乐</w:t>
      </w:r>
      <w:r w:rsidR="005548D0" w:rsidRPr="00C05309">
        <w:rPr>
          <w:rFonts w:ascii="仿宋" w:eastAsia="仿宋" w:hAnsi="仿宋" w:hint="eastAsia"/>
          <w:sz w:val="32"/>
          <w:szCs w:val="32"/>
        </w:rPr>
        <w:t>产业园</w:t>
      </w:r>
      <w:r w:rsidR="00EA727C">
        <w:rPr>
          <w:rFonts w:ascii="仿宋" w:eastAsia="仿宋" w:hAnsi="仿宋" w:hint="eastAsia"/>
          <w:sz w:val="32"/>
          <w:szCs w:val="32"/>
        </w:rPr>
        <w:t>（</w:t>
      </w:r>
      <w:r w:rsidR="00EA727C" w:rsidRPr="00C05309">
        <w:rPr>
          <w:rFonts w:ascii="仿宋" w:eastAsia="仿宋" w:hAnsi="仿宋" w:hint="eastAsia"/>
          <w:sz w:val="32"/>
          <w:szCs w:val="32"/>
        </w:rPr>
        <w:t>北京市朝阳区黑庄户路8号</w:t>
      </w:r>
      <w:r w:rsidR="00EA727C">
        <w:rPr>
          <w:rFonts w:ascii="仿宋" w:eastAsia="仿宋" w:hAnsi="仿宋" w:hint="eastAsia"/>
          <w:sz w:val="32"/>
          <w:szCs w:val="32"/>
        </w:rPr>
        <w:t>）</w:t>
      </w:r>
      <w:r w:rsidR="00067F2B">
        <w:rPr>
          <w:rFonts w:ascii="仿宋" w:eastAsia="仿宋" w:hAnsi="仿宋" w:hint="eastAsia"/>
          <w:sz w:val="32"/>
          <w:szCs w:val="32"/>
        </w:rPr>
        <w:t>沉浸式音乐体验中心内</w:t>
      </w:r>
    </w:p>
    <w:p w14:paraId="7CEDF648" w14:textId="775F48F3" w:rsidR="00D02FEE" w:rsidRDefault="009C2072" w:rsidP="00067F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05309" w:rsidRPr="00CF3BCF">
        <w:rPr>
          <w:rFonts w:ascii="黑体" w:eastAsia="黑体" w:hAnsi="黑体" w:hint="eastAsia"/>
          <w:sz w:val="32"/>
          <w:szCs w:val="32"/>
        </w:rPr>
        <w:t>、</w:t>
      </w:r>
      <w:r w:rsidR="005548D0" w:rsidRPr="00CF3BCF">
        <w:rPr>
          <w:rFonts w:ascii="黑体" w:eastAsia="黑体" w:hAnsi="黑体" w:hint="eastAsia"/>
          <w:sz w:val="32"/>
          <w:szCs w:val="32"/>
        </w:rPr>
        <w:t>规模：</w:t>
      </w:r>
      <w:r w:rsidR="00EA727C">
        <w:rPr>
          <w:rFonts w:ascii="仿宋" w:eastAsia="仿宋" w:hAnsi="仿宋" w:hint="eastAsia"/>
          <w:sz w:val="32"/>
          <w:szCs w:val="32"/>
        </w:rPr>
        <w:t>沉浸式音乐体验中心</w:t>
      </w:r>
      <w:r w:rsidR="005548D0" w:rsidRPr="00C05309">
        <w:rPr>
          <w:rFonts w:ascii="仿宋" w:eastAsia="仿宋" w:hAnsi="仿宋" w:hint="eastAsia"/>
          <w:sz w:val="32"/>
          <w:szCs w:val="32"/>
        </w:rPr>
        <w:t>展览展示面积约</w:t>
      </w:r>
      <w:r w:rsidR="00E11854">
        <w:rPr>
          <w:rFonts w:ascii="仿宋" w:eastAsia="仿宋" w:hAnsi="仿宋" w:hint="eastAsia"/>
          <w:sz w:val="32"/>
          <w:szCs w:val="32"/>
        </w:rPr>
        <w:t xml:space="preserve"> </w:t>
      </w:r>
      <w:r w:rsidR="00E11854">
        <w:rPr>
          <w:rFonts w:ascii="仿宋" w:eastAsia="仿宋" w:hAnsi="仿宋"/>
          <w:sz w:val="32"/>
          <w:szCs w:val="32"/>
        </w:rPr>
        <w:t xml:space="preserve"> </w:t>
      </w:r>
      <w:r w:rsidR="005548D0" w:rsidRPr="00C05309">
        <w:rPr>
          <w:rFonts w:ascii="仿宋" w:eastAsia="仿宋" w:hAnsi="仿宋" w:hint="eastAsia"/>
          <w:sz w:val="32"/>
          <w:szCs w:val="32"/>
        </w:rPr>
        <w:t>㎡，分为</w:t>
      </w:r>
      <w:r w:rsidR="00D02FEE">
        <w:rPr>
          <w:rFonts w:ascii="仿宋" w:eastAsia="仿宋" w:hAnsi="仿宋" w:hint="eastAsia"/>
          <w:sz w:val="32"/>
          <w:szCs w:val="32"/>
        </w:rPr>
        <w:t>五</w:t>
      </w:r>
      <w:r w:rsidR="005548D0" w:rsidRPr="00C05309">
        <w:rPr>
          <w:rFonts w:ascii="仿宋" w:eastAsia="仿宋" w:hAnsi="仿宋" w:hint="eastAsia"/>
          <w:sz w:val="32"/>
          <w:szCs w:val="32"/>
        </w:rPr>
        <w:t>大场馆，</w:t>
      </w:r>
      <w:r w:rsidR="00D02FEE">
        <w:rPr>
          <w:rFonts w:ascii="仿宋" w:eastAsia="仿宋" w:hAnsi="仿宋" w:hint="eastAsia"/>
          <w:sz w:val="32"/>
          <w:szCs w:val="32"/>
        </w:rPr>
        <w:t xml:space="preserve">其中器材展示面积 </w:t>
      </w:r>
      <w:r w:rsidR="00D02FEE">
        <w:rPr>
          <w:rFonts w:ascii="仿宋" w:eastAsia="仿宋" w:hAnsi="仿宋"/>
          <w:sz w:val="32"/>
          <w:szCs w:val="32"/>
        </w:rPr>
        <w:t xml:space="preserve"> </w:t>
      </w:r>
      <w:r w:rsidR="00D02FEE" w:rsidRPr="00C05309">
        <w:rPr>
          <w:rFonts w:ascii="仿宋" w:eastAsia="仿宋" w:hAnsi="仿宋" w:hint="eastAsia"/>
          <w:sz w:val="32"/>
          <w:szCs w:val="32"/>
        </w:rPr>
        <w:t>㎡</w:t>
      </w:r>
      <w:r w:rsidR="00D02FEE">
        <w:rPr>
          <w:rFonts w:ascii="仿宋" w:eastAsia="仿宋" w:hAnsi="仿宋" w:hint="eastAsia"/>
          <w:sz w:val="32"/>
          <w:szCs w:val="32"/>
        </w:rPr>
        <w:t>，</w:t>
      </w:r>
      <w:r w:rsidR="005548D0" w:rsidRPr="00C05309">
        <w:rPr>
          <w:rFonts w:ascii="仿宋" w:eastAsia="仿宋" w:hAnsi="仿宋" w:hint="eastAsia"/>
          <w:sz w:val="32"/>
          <w:szCs w:val="32"/>
        </w:rPr>
        <w:t>共设置130间专业HIFI展室</w:t>
      </w:r>
      <w:r w:rsidR="00EA727C">
        <w:rPr>
          <w:rFonts w:ascii="仿宋" w:eastAsia="仿宋" w:hAnsi="仿宋" w:hint="eastAsia"/>
          <w:sz w:val="32"/>
          <w:szCs w:val="32"/>
        </w:rPr>
        <w:t>、</w:t>
      </w:r>
      <w:r w:rsidR="00D02FEE" w:rsidRPr="00C05309">
        <w:rPr>
          <w:rFonts w:ascii="仿宋" w:eastAsia="仿宋" w:hAnsi="仿宋" w:hint="eastAsia"/>
          <w:sz w:val="32"/>
          <w:szCs w:val="32"/>
        </w:rPr>
        <w:t>2000㎡公共空间</w:t>
      </w:r>
      <w:r w:rsidR="00D02FEE">
        <w:rPr>
          <w:rFonts w:ascii="仿宋" w:eastAsia="仿宋" w:hAnsi="仿宋" w:hint="eastAsia"/>
          <w:sz w:val="32"/>
          <w:szCs w:val="32"/>
        </w:rPr>
        <w:t xml:space="preserve">， </w:t>
      </w:r>
      <w:r w:rsidR="00D02FEE" w:rsidRPr="00C05309">
        <w:rPr>
          <w:rFonts w:ascii="仿宋" w:eastAsia="仿宋" w:hAnsi="仿宋" w:hint="eastAsia"/>
          <w:sz w:val="32"/>
          <w:szCs w:val="32"/>
        </w:rPr>
        <w:t>㎡</w:t>
      </w:r>
      <w:r w:rsidR="00D02FEE">
        <w:rPr>
          <w:rFonts w:ascii="仿宋" w:eastAsia="仿宋" w:hAnsi="仿宋" w:hint="eastAsia"/>
          <w:sz w:val="32"/>
          <w:szCs w:val="32"/>
        </w:rPr>
        <w:t xml:space="preserve">唱片馆， </w:t>
      </w:r>
      <w:r w:rsidR="00D02FEE">
        <w:rPr>
          <w:rFonts w:ascii="仿宋" w:eastAsia="仿宋" w:hAnsi="仿宋"/>
          <w:sz w:val="32"/>
          <w:szCs w:val="32"/>
        </w:rPr>
        <w:t xml:space="preserve"> </w:t>
      </w:r>
      <w:r w:rsidR="00D02FEE" w:rsidRPr="00C05309">
        <w:rPr>
          <w:rFonts w:ascii="仿宋" w:eastAsia="仿宋" w:hAnsi="仿宋" w:hint="eastAsia"/>
          <w:sz w:val="32"/>
          <w:szCs w:val="32"/>
        </w:rPr>
        <w:t>㎡</w:t>
      </w:r>
      <w:r w:rsidR="00D02FEE">
        <w:rPr>
          <w:rFonts w:ascii="仿宋" w:eastAsia="仿宋" w:hAnsi="仿宋" w:hint="eastAsia"/>
          <w:sz w:val="32"/>
          <w:szCs w:val="32"/>
        </w:rPr>
        <w:t>耳机馆</w:t>
      </w:r>
      <w:r w:rsidR="00CF3BCF">
        <w:rPr>
          <w:rFonts w:ascii="仿宋" w:eastAsia="仿宋" w:hAnsi="仿宋" w:hint="eastAsia"/>
          <w:sz w:val="32"/>
          <w:szCs w:val="32"/>
        </w:rPr>
        <w:t>，并视需要开设特卖馆。</w:t>
      </w:r>
    </w:p>
    <w:p w14:paraId="67E4D01E" w14:textId="77777777" w:rsidR="00D02FEE" w:rsidRDefault="000D3838" w:rsidP="00067F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演艺空间7</w:t>
      </w:r>
      <w:r>
        <w:rPr>
          <w:rFonts w:ascii="仿宋" w:eastAsia="仿宋" w:hAnsi="仿宋"/>
          <w:sz w:val="32"/>
          <w:szCs w:val="32"/>
        </w:rPr>
        <w:t>000</w:t>
      </w:r>
      <w:r w:rsidRPr="00C05309">
        <w:rPr>
          <w:rFonts w:ascii="仿宋" w:eastAsia="仿宋" w:hAnsi="仿宋" w:hint="eastAsia"/>
          <w:sz w:val="32"/>
          <w:szCs w:val="32"/>
        </w:rPr>
        <w:t>㎡</w:t>
      </w:r>
      <w:r>
        <w:rPr>
          <w:rFonts w:ascii="仿宋" w:eastAsia="仿宋" w:hAnsi="仿宋" w:hint="eastAsia"/>
          <w:sz w:val="32"/>
          <w:szCs w:val="32"/>
        </w:rPr>
        <w:t>,其中室内</w:t>
      </w:r>
      <w:r w:rsidR="00D02FEE">
        <w:rPr>
          <w:rFonts w:ascii="仿宋" w:eastAsia="仿宋" w:hAnsi="仿宋" w:hint="eastAsia"/>
          <w:sz w:val="32"/>
          <w:szCs w:val="32"/>
        </w:rPr>
        <w:t>演艺厅</w:t>
      </w:r>
      <w:r w:rsidR="005548D0" w:rsidRPr="00C05309">
        <w:rPr>
          <w:rFonts w:ascii="仿宋" w:eastAsia="仿宋" w:hAnsi="仿宋" w:hint="eastAsia"/>
          <w:sz w:val="32"/>
          <w:szCs w:val="32"/>
        </w:rPr>
        <w:t>1000</w:t>
      </w:r>
      <w:r w:rsidR="00D02FEE" w:rsidRPr="00C05309">
        <w:rPr>
          <w:rFonts w:ascii="仿宋" w:eastAsia="仿宋" w:hAnsi="仿宋" w:hint="eastAsia"/>
          <w:sz w:val="32"/>
          <w:szCs w:val="32"/>
        </w:rPr>
        <w:t>㎡</w:t>
      </w:r>
      <w:r>
        <w:rPr>
          <w:rFonts w:ascii="仿宋" w:eastAsia="仿宋" w:hAnsi="仿宋" w:hint="eastAsia"/>
          <w:sz w:val="32"/>
          <w:szCs w:val="32"/>
        </w:rPr>
        <w:t>、室外</w:t>
      </w:r>
      <w:r w:rsidR="00D02FEE">
        <w:rPr>
          <w:rFonts w:ascii="仿宋" w:eastAsia="仿宋" w:hAnsi="仿宋" w:hint="eastAsia"/>
          <w:sz w:val="32"/>
          <w:szCs w:val="32"/>
        </w:rPr>
        <w:t>露天草坪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000</w:t>
      </w:r>
      <w:r w:rsidRPr="00C05309">
        <w:rPr>
          <w:rFonts w:ascii="仿宋" w:eastAsia="仿宋" w:hAnsi="仿宋" w:hint="eastAsia"/>
          <w:sz w:val="32"/>
          <w:szCs w:val="32"/>
        </w:rPr>
        <w:t>㎡</w:t>
      </w:r>
      <w:r w:rsidR="00D02FEE">
        <w:rPr>
          <w:rFonts w:ascii="仿宋" w:eastAsia="仿宋" w:hAnsi="仿宋" w:hint="eastAsia"/>
          <w:sz w:val="32"/>
          <w:szCs w:val="32"/>
        </w:rPr>
        <w:t>。</w:t>
      </w:r>
    </w:p>
    <w:p w14:paraId="75DBAC19" w14:textId="094ED3B5" w:rsidR="005548D0" w:rsidRPr="00C05309" w:rsidRDefault="000D3838" w:rsidP="00067F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广场</w:t>
      </w:r>
      <w:r w:rsidR="00D02FEE">
        <w:rPr>
          <w:rFonts w:ascii="仿宋" w:eastAsia="仿宋" w:hAnsi="仿宋" w:hint="eastAsia"/>
          <w:sz w:val="32"/>
          <w:szCs w:val="32"/>
        </w:rPr>
        <w:t xml:space="preserve"> </w:t>
      </w:r>
      <w:r w:rsidR="00D02FEE">
        <w:rPr>
          <w:rFonts w:ascii="仿宋" w:eastAsia="仿宋" w:hAnsi="仿宋"/>
          <w:sz w:val="32"/>
          <w:szCs w:val="32"/>
        </w:rPr>
        <w:t xml:space="preserve"> </w:t>
      </w:r>
      <w:r w:rsidR="00D02FEE" w:rsidRPr="00C05309">
        <w:rPr>
          <w:rFonts w:ascii="仿宋" w:eastAsia="仿宋" w:hAnsi="仿宋" w:hint="eastAsia"/>
          <w:sz w:val="32"/>
          <w:szCs w:val="32"/>
        </w:rPr>
        <w:t>㎡</w:t>
      </w:r>
      <w:r w:rsidR="00D02FEE">
        <w:rPr>
          <w:rFonts w:ascii="仿宋" w:eastAsia="仿宋" w:hAnsi="仿宋" w:hint="eastAsia"/>
          <w:sz w:val="32"/>
          <w:szCs w:val="32"/>
        </w:rPr>
        <w:t>，其中</w:t>
      </w:r>
      <w:r w:rsidR="005548D0" w:rsidRPr="00C05309">
        <w:rPr>
          <w:rFonts w:ascii="仿宋" w:eastAsia="仿宋" w:hAnsi="仿宋" w:hint="eastAsia"/>
          <w:sz w:val="32"/>
          <w:szCs w:val="32"/>
        </w:rPr>
        <w:t>跳蚤市场</w:t>
      </w:r>
      <w:r w:rsidR="00D02FEE">
        <w:rPr>
          <w:rFonts w:ascii="仿宋" w:eastAsia="仿宋" w:hAnsi="仿宋" w:hint="eastAsia"/>
          <w:sz w:val="32"/>
          <w:szCs w:val="32"/>
        </w:rPr>
        <w:t xml:space="preserve"> </w:t>
      </w:r>
      <w:r w:rsidR="00D02FEE">
        <w:rPr>
          <w:rFonts w:ascii="仿宋" w:eastAsia="仿宋" w:hAnsi="仿宋"/>
          <w:sz w:val="32"/>
          <w:szCs w:val="32"/>
        </w:rPr>
        <w:t xml:space="preserve"> </w:t>
      </w:r>
      <w:r w:rsidR="00D02FEE" w:rsidRPr="00C05309">
        <w:rPr>
          <w:rFonts w:ascii="仿宋" w:eastAsia="仿宋" w:hAnsi="仿宋" w:hint="eastAsia"/>
          <w:sz w:val="32"/>
          <w:szCs w:val="32"/>
        </w:rPr>
        <w:t>㎡</w:t>
      </w:r>
      <w:r w:rsidR="005548D0" w:rsidRPr="00C05309">
        <w:rPr>
          <w:rFonts w:ascii="仿宋" w:eastAsia="仿宋" w:hAnsi="仿宋" w:hint="eastAsia"/>
          <w:sz w:val="32"/>
          <w:szCs w:val="32"/>
        </w:rPr>
        <w:t>、美食广场</w:t>
      </w:r>
      <w:r w:rsidR="00D02FEE">
        <w:rPr>
          <w:rFonts w:ascii="仿宋" w:eastAsia="仿宋" w:hAnsi="仿宋" w:hint="eastAsia"/>
          <w:sz w:val="32"/>
          <w:szCs w:val="32"/>
        </w:rPr>
        <w:t xml:space="preserve"> </w:t>
      </w:r>
      <w:r w:rsidR="00D02FEE">
        <w:rPr>
          <w:rFonts w:ascii="仿宋" w:eastAsia="仿宋" w:hAnsi="仿宋"/>
          <w:sz w:val="32"/>
          <w:szCs w:val="32"/>
        </w:rPr>
        <w:t xml:space="preserve"> </w:t>
      </w:r>
      <w:r w:rsidR="00D02FEE" w:rsidRPr="00C05309">
        <w:rPr>
          <w:rFonts w:ascii="仿宋" w:eastAsia="仿宋" w:hAnsi="仿宋" w:hint="eastAsia"/>
          <w:sz w:val="32"/>
          <w:szCs w:val="32"/>
        </w:rPr>
        <w:t>㎡</w:t>
      </w:r>
      <w:r w:rsidR="005548D0" w:rsidRPr="00C05309">
        <w:rPr>
          <w:rFonts w:ascii="仿宋" w:eastAsia="仿宋" w:hAnsi="仿宋" w:hint="eastAsia"/>
          <w:sz w:val="32"/>
          <w:szCs w:val="32"/>
        </w:rPr>
        <w:t>。</w:t>
      </w:r>
    </w:p>
    <w:p w14:paraId="076624F6" w14:textId="183CD319" w:rsidR="005548D0" w:rsidRPr="00CF3BCF" w:rsidRDefault="009C2072" w:rsidP="00D02FE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05309" w:rsidRPr="00CF3BCF">
        <w:rPr>
          <w:rFonts w:ascii="黑体" w:eastAsia="黑体" w:hAnsi="黑体" w:hint="eastAsia"/>
          <w:sz w:val="32"/>
          <w:szCs w:val="32"/>
        </w:rPr>
        <w:t>、活动内容</w:t>
      </w:r>
    </w:p>
    <w:p w14:paraId="333F15EC" w14:textId="24450B29" w:rsidR="00C05309" w:rsidRDefault="00C05309" w:rsidP="00C05309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C05309">
        <w:rPr>
          <w:rFonts w:ascii="仿宋" w:eastAsia="仿宋" w:hAnsi="仿宋" w:cs="仿宋_GB2312" w:hint="eastAsia"/>
          <w:sz w:val="32"/>
          <w:szCs w:val="32"/>
        </w:rPr>
        <w:lastRenderedPageBreak/>
        <w:t>1、</w:t>
      </w:r>
      <w:r>
        <w:rPr>
          <w:rFonts w:ascii="仿宋_GB2312" w:eastAsia="仿宋_GB2312" w:hAnsi="仿宋_GB2312" w:cs="仿宋_GB2312" w:hint="eastAsia"/>
          <w:sz w:val="32"/>
          <w:szCs w:val="32"/>
        </w:rPr>
        <w:t>声乐大师课（5天</w:t>
      </w:r>
      <w:r w:rsidR="00D02FEE">
        <w:rPr>
          <w:rFonts w:ascii="仿宋_GB2312" w:eastAsia="仿宋_GB2312" w:hAnsi="仿宋_GB2312" w:cs="仿宋_GB2312" w:hint="eastAsia"/>
          <w:sz w:val="32"/>
          <w:szCs w:val="32"/>
        </w:rPr>
        <w:t>，拟邀请王宏伟、石倚洁老师担任大师课指导老师）</w:t>
      </w:r>
    </w:p>
    <w:p w14:paraId="1638DAAD" w14:textId="06F9D727" w:rsidR="00C05309" w:rsidRDefault="00D02FEE" w:rsidP="00C05309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、走进音乐的世界系列讲座（10-12场），拟邀请李松、李心草、李小沛、周海宏、陈军、胡廷江、方岽清、黄荟、孟庆华、</w:t>
      </w:r>
      <w:r w:rsidR="00C05309" w:rsidRPr="00FE3C76">
        <w:rPr>
          <w:rFonts w:ascii="仿宋_GB2312" w:eastAsia="仿宋_GB2312" w:hAnsi="仿宋_GB2312" w:cs="仿宋_GB2312"/>
          <w:sz w:val="32"/>
          <w:szCs w:val="32"/>
        </w:rPr>
        <w:t>马久越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、易有伍、</w:t>
      </w:r>
      <w:r w:rsidR="00C05309" w:rsidRPr="00457A58">
        <w:rPr>
          <w:rFonts w:ascii="仿宋_GB2312" w:eastAsia="仿宋_GB2312" w:hAnsi="仿宋_GB2312" w:cs="仿宋_GB2312" w:hint="eastAsia"/>
          <w:sz w:val="32"/>
          <w:szCs w:val="32"/>
        </w:rPr>
        <w:t>梅弘夫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、刘汉盛、大草、</w:t>
      </w:r>
      <w:r w:rsidR="00C05309" w:rsidRPr="00457A58">
        <w:rPr>
          <w:rFonts w:ascii="仿宋_GB2312" w:eastAsia="仿宋_GB2312" w:hAnsi="仿宋_GB2312" w:cs="仿宋_GB2312" w:hint="eastAsia"/>
          <w:sz w:val="32"/>
          <w:szCs w:val="32"/>
        </w:rPr>
        <w:t>赖英智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05309" w:rsidRPr="00457A58">
        <w:rPr>
          <w:rFonts w:ascii="仿宋_GB2312" w:eastAsia="仿宋_GB2312" w:hAnsi="仿宋_GB2312" w:cs="仿宋_GB2312" w:hint="eastAsia"/>
          <w:sz w:val="32"/>
          <w:szCs w:val="32"/>
        </w:rPr>
        <w:t>张戈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、吴彤等著名音乐人</w:t>
      </w:r>
      <w:r>
        <w:rPr>
          <w:rFonts w:ascii="仿宋_GB2312" w:eastAsia="仿宋_GB2312" w:hAnsi="仿宋_GB2312" w:cs="仿宋_GB2312" w:hint="eastAsia"/>
          <w:sz w:val="32"/>
          <w:szCs w:val="32"/>
        </w:rPr>
        <w:t>担任讲座老师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E29CD75" w14:textId="34305E59" w:rsidR="00C05309" w:rsidRDefault="00D02FEE" w:rsidP="00C05309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、2021北京国际音响展，包括器材展示、唱片（黑胶）展示</w:t>
      </w:r>
      <w:r w:rsidR="003D6BBD">
        <w:rPr>
          <w:rFonts w:ascii="仿宋_GB2312" w:eastAsia="仿宋_GB2312" w:hAnsi="仿宋_GB2312" w:cs="仿宋_GB2312" w:hint="eastAsia"/>
          <w:sz w:val="32"/>
          <w:szCs w:val="32"/>
        </w:rPr>
        <w:t>、耳机展示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及专业沙龙（新品发布、音响知识讲座等）。</w:t>
      </w:r>
    </w:p>
    <w:p w14:paraId="44BBB43B" w14:textId="727F07ED" w:rsidR="00C05309" w:rsidRDefault="005951DC" w:rsidP="00C05309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、现场草坪交响音乐会（2场），邀请刘琦老师担任音乐总监，亚洲爱乐乐团演奏。</w:t>
      </w:r>
    </w:p>
    <w:p w14:paraId="6FFE1425" w14:textId="16434E34" w:rsidR="00C05309" w:rsidRDefault="005951DC" w:rsidP="00C05309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、室内现场演唱会（5场）</w:t>
      </w:r>
    </w:p>
    <w:p w14:paraId="0157D20C" w14:textId="2AF69CF9" w:rsidR="00C05309" w:rsidRDefault="005951DC" w:rsidP="00C05309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、室外</w:t>
      </w:r>
      <w:r>
        <w:rPr>
          <w:rFonts w:ascii="仿宋_GB2312" w:eastAsia="仿宋_GB2312" w:hAnsi="仿宋_GB2312" w:cs="仿宋_GB2312" w:hint="eastAsia"/>
          <w:sz w:val="32"/>
          <w:szCs w:val="32"/>
        </w:rPr>
        <w:t>草坪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现场演唱会（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场）</w:t>
      </w:r>
    </w:p>
    <w:p w14:paraId="2121BA8D" w14:textId="1FBE8EC2" w:rsidR="00C05309" w:rsidRDefault="005951DC" w:rsidP="00C05309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C05309">
        <w:rPr>
          <w:rFonts w:ascii="仿宋_GB2312" w:eastAsia="仿宋_GB2312" w:hAnsi="仿宋_GB2312" w:cs="仿宋_GB2312" w:hint="eastAsia"/>
          <w:sz w:val="32"/>
          <w:szCs w:val="32"/>
        </w:rPr>
        <w:t>、音乐跳蚤市场（3-5天）</w:t>
      </w:r>
    </w:p>
    <w:p w14:paraId="0C13F632" w14:textId="58EA5F25" w:rsidR="00C05309" w:rsidRPr="00EE745D" w:rsidRDefault="005951DC" w:rsidP="005951DC">
      <w:pPr>
        <w:ind w:firstLine="643"/>
        <w:rPr>
          <w:rFonts w:ascii="黑体" w:eastAsia="黑体" w:hAnsi="黑体" w:cs="仿宋_GB2312"/>
          <w:sz w:val="32"/>
          <w:szCs w:val="32"/>
        </w:rPr>
      </w:pPr>
      <w:r w:rsidRPr="00EE745D">
        <w:rPr>
          <w:rFonts w:ascii="黑体" w:eastAsia="黑体" w:hAnsi="黑体" w:cs="仿宋_GB2312" w:hint="eastAsia"/>
          <w:sz w:val="32"/>
          <w:szCs w:val="32"/>
        </w:rPr>
        <w:t>五、活动特点</w:t>
      </w:r>
    </w:p>
    <w:p w14:paraId="74A497CD" w14:textId="59D84F10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2021北京国际音响展集音响展、</w:t>
      </w:r>
      <w:r w:rsidR="00EE745D" w:rsidRPr="005951DC">
        <w:rPr>
          <w:rFonts w:ascii="仿宋_GB2312" w:eastAsia="仿宋_GB2312" w:hAnsi="仿宋_GB2312" w:cs="仿宋_GB2312" w:hint="eastAsia"/>
          <w:sz w:val="32"/>
          <w:szCs w:val="32"/>
        </w:rPr>
        <w:t>音乐节</w:t>
      </w:r>
      <w:r w:rsidR="00EE745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大众消费于一体，致力于打造</w:t>
      </w:r>
      <w:r w:rsidR="00EE745D">
        <w:rPr>
          <w:rFonts w:ascii="仿宋_GB2312" w:eastAsia="仿宋_GB2312" w:hAnsi="仿宋_GB2312" w:cs="仿宋_GB2312" w:hint="eastAsia"/>
          <w:sz w:val="32"/>
          <w:szCs w:val="32"/>
        </w:rPr>
        <w:t>成为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北京建设国际音乐城市、国际消费中心城市的</w:t>
      </w:r>
      <w:r w:rsidR="00EE745D" w:rsidRPr="005951DC">
        <w:rPr>
          <w:rFonts w:ascii="仿宋_GB2312" w:eastAsia="仿宋_GB2312" w:hAnsi="仿宋_GB2312" w:cs="仿宋_GB2312" w:hint="eastAsia"/>
          <w:sz w:val="32"/>
          <w:szCs w:val="32"/>
        </w:rPr>
        <w:t>一个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标杆性文旅融合项目品牌。</w:t>
      </w:r>
    </w:p>
    <w:p w14:paraId="08BF08AF" w14:textId="06CFF97E" w:rsidR="005548D0" w:rsidRPr="005951DC" w:rsidRDefault="00D94B8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展览用房优势</w:t>
      </w:r>
    </w:p>
    <w:p w14:paraId="23BCDD98" w14:textId="3C908022" w:rsidR="005548D0" w:rsidRPr="005951DC" w:rsidRDefault="00D94B8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、顶级演示空间，</w:t>
      </w:r>
      <w:r w:rsidR="005548D0" w:rsidRPr="005951DC">
        <w:rPr>
          <w:rFonts w:ascii="仿宋_GB2312" w:eastAsia="仿宋_GB2312" w:hAnsi="仿宋_GB2312" w:cs="仿宋_GB2312"/>
          <w:sz w:val="32"/>
          <w:szCs w:val="32"/>
        </w:rPr>
        <w:t>让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音</w:t>
      </w:r>
      <w:r w:rsidR="009C2072">
        <w:rPr>
          <w:rFonts w:ascii="仿宋_GB2312" w:eastAsia="仿宋_GB2312" w:hAnsi="仿宋_GB2312" w:cs="仿宋_GB2312" w:hint="eastAsia"/>
          <w:sz w:val="32"/>
          <w:szCs w:val="32"/>
        </w:rPr>
        <w:t>乐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成为全场焦点</w:t>
      </w:r>
    </w:p>
    <w:p w14:paraId="1F8DD6A7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空间是声音的港湾。北京音乐产业园的前身是朝阳区的老旧厂房，符合黄金分割的超</w:t>
      </w:r>
      <w:r w:rsidRPr="005951DC">
        <w:rPr>
          <w:rFonts w:ascii="仿宋_GB2312" w:eastAsia="仿宋_GB2312" w:hAnsi="仿宋_GB2312" w:cs="仿宋_GB2312"/>
          <w:sz w:val="32"/>
          <w:szCs w:val="32"/>
        </w:rPr>
        <w:t>5米挑空，给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音乐绕梁而飞的</w:t>
      </w:r>
      <w:r w:rsidRPr="005951DC">
        <w:rPr>
          <w:rFonts w:ascii="仿宋_GB2312" w:eastAsia="仿宋_GB2312" w:hAnsi="仿宋_GB2312" w:cs="仿宋_GB2312"/>
          <w:sz w:val="32"/>
          <w:szCs w:val="32"/>
        </w:rPr>
        <w:t>无限空间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。经过严格精确测算设计的声场建筑，形成了音响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展示行业内多个唯一和第一的专业演示场所。130余间面积40至200平米不等的展厅，总有一个是您音响安身的家园！</w:t>
      </w:r>
    </w:p>
    <w:p w14:paraId="1F70949E" w14:textId="518A3DAB" w:rsidR="005548D0" w:rsidRPr="005951DC" w:rsidRDefault="00D94B8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、专业电力系统，为音响注入激情与活力</w:t>
      </w:r>
    </w:p>
    <w:p w14:paraId="3D0243F8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电力能源是音响的血脉。产业园斥巨资为每间展厅铺设了独立的供给电源，供电传输选用高品质发烧级的电源线材，每个房间内配备标准美标插座（美国荷宝），保障所有音响用满满的激情和活力，给人们以心灵和精神的震撼！</w:t>
      </w:r>
    </w:p>
    <w:p w14:paraId="1AF66161" w14:textId="384F40E2" w:rsidR="005548D0" w:rsidRPr="005951DC" w:rsidRDefault="007D3DD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、醉心环境氛围，使音响的魅力留人聚气</w:t>
      </w:r>
    </w:p>
    <w:p w14:paraId="7902895F" w14:textId="6E826D13" w:rsidR="005548D0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灯光是音响的伙伴。展厅内的灯光照明系统由国际专业团队设计打造，基础照明</w:t>
      </w:r>
      <w:r w:rsidR="00A510EF" w:rsidRPr="005951D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装饰照明</w:t>
      </w:r>
      <w:r w:rsidR="00A510EF" w:rsidRPr="005951D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局部特写照明</w:t>
      </w:r>
      <w:r w:rsidR="00A510EF" w:rsidRPr="005951DC">
        <w:rPr>
          <w:rFonts w:ascii="仿宋_GB2312" w:eastAsia="仿宋_GB2312" w:hAnsi="仿宋_GB2312" w:cs="仿宋_GB2312"/>
          <w:sz w:val="32"/>
          <w:szCs w:val="32"/>
        </w:rPr>
        <w:t>，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让音响设备闪映出高贵的质感！</w:t>
      </w:r>
    </w:p>
    <w:p w14:paraId="76435BD6" w14:textId="77777777" w:rsidR="007267A2" w:rsidRPr="007267A2" w:rsidRDefault="007267A2" w:rsidP="007267A2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7267A2">
        <w:rPr>
          <w:rFonts w:ascii="仿宋_GB2312" w:eastAsia="仿宋_GB2312" w:hAnsi="仿宋_GB2312" w:cs="仿宋_GB2312" w:hint="eastAsia"/>
          <w:sz w:val="32"/>
          <w:szCs w:val="32"/>
        </w:rPr>
        <w:t>您来，世界在；</w:t>
      </w:r>
    </w:p>
    <w:p w14:paraId="1127114A" w14:textId="77777777" w:rsidR="007267A2" w:rsidRPr="007267A2" w:rsidRDefault="007267A2" w:rsidP="007267A2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7267A2">
        <w:rPr>
          <w:rFonts w:ascii="仿宋_GB2312" w:eastAsia="仿宋_GB2312" w:hAnsi="仿宋_GB2312" w:cs="仿宋_GB2312" w:hint="eastAsia"/>
          <w:sz w:val="32"/>
          <w:szCs w:val="32"/>
        </w:rPr>
        <w:t>您驻，世界宽；</w:t>
      </w:r>
    </w:p>
    <w:p w14:paraId="1C9F6F86" w14:textId="22CEF0C4" w:rsidR="007D3DDD" w:rsidRPr="005951DC" w:rsidRDefault="007267A2" w:rsidP="007267A2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7267A2">
        <w:rPr>
          <w:rFonts w:ascii="仿宋_GB2312" w:eastAsia="仿宋_GB2312" w:hAnsi="仿宋_GB2312" w:cs="仿宋_GB2312" w:hint="eastAsia"/>
          <w:sz w:val="32"/>
          <w:szCs w:val="32"/>
        </w:rPr>
        <w:t>您笑，世界暖……</w:t>
      </w:r>
    </w:p>
    <w:p w14:paraId="5710D2CC" w14:textId="77777777" w:rsidR="007D3DDD" w:rsidRDefault="007D3DDD" w:rsidP="007D3DDD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展会优势</w:t>
      </w:r>
    </w:p>
    <w:p w14:paraId="4C09C991" w14:textId="351739CA" w:rsidR="005548D0" w:rsidRPr="005951DC" w:rsidRDefault="007D3DDD" w:rsidP="007D3DDD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548D0" w:rsidRPr="005951DC">
        <w:rPr>
          <w:rFonts w:ascii="仿宋_GB2312" w:eastAsia="仿宋_GB2312" w:hAnsi="仿宋_GB2312" w:cs="仿宋_GB2312"/>
          <w:sz w:val="32"/>
          <w:szCs w:val="32"/>
        </w:rPr>
        <w:t>充分从容的布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撤展</w:t>
      </w:r>
      <w:r w:rsidR="005548D0" w:rsidRPr="005951DC">
        <w:rPr>
          <w:rFonts w:ascii="仿宋_GB2312" w:eastAsia="仿宋_GB2312" w:hAnsi="仿宋_GB2312" w:cs="仿宋_GB2312"/>
          <w:sz w:val="32"/>
          <w:szCs w:val="32"/>
        </w:rPr>
        <w:t>时间</w:t>
      </w:r>
    </w:p>
    <w:p w14:paraId="2E86A115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/>
          <w:sz w:val="32"/>
          <w:szCs w:val="32"/>
        </w:rPr>
        <w:t>高端音响器材的布置调试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，需要充足的时间保证。产业园将充分体现对参展商的关心和支持，安排</w:t>
      </w:r>
      <w:r w:rsidRPr="005951DC">
        <w:rPr>
          <w:rFonts w:ascii="仿宋_GB2312" w:eastAsia="仿宋_GB2312" w:hAnsi="仿宋_GB2312" w:cs="仿宋_GB2312"/>
          <w:sz w:val="32"/>
          <w:szCs w:val="32"/>
        </w:rPr>
        <w:t>三天至一周的布展时间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，保证布展质量和效果；展会</w:t>
      </w:r>
      <w:r w:rsidRPr="005951DC">
        <w:rPr>
          <w:rFonts w:ascii="仿宋_GB2312" w:eastAsia="仿宋_GB2312" w:hAnsi="仿宋_GB2312" w:cs="仿宋_GB2312"/>
          <w:sz w:val="32"/>
          <w:szCs w:val="32"/>
        </w:rPr>
        <w:t>结束后，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再</w:t>
      </w:r>
      <w:r w:rsidRPr="005951DC">
        <w:rPr>
          <w:rFonts w:ascii="仿宋_GB2312" w:eastAsia="仿宋_GB2312" w:hAnsi="仿宋_GB2312" w:cs="仿宋_GB2312"/>
          <w:sz w:val="32"/>
          <w:szCs w:val="32"/>
        </w:rPr>
        <w:t>为参展商提供三天的撤展时间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，保证参展商从容完成撤展工作</w:t>
      </w:r>
      <w:r w:rsidRPr="005951DC"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7DDE818F" w14:textId="630666B4" w:rsidR="005548D0" w:rsidRPr="005951DC" w:rsidRDefault="007D3DD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、多重维度的参展品牌宣传</w:t>
      </w:r>
    </w:p>
    <w:p w14:paraId="5C1D5078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充分发挥产业园巨大的平台优势，通过多种方式，实现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宣传工作的全程全域全员覆盖，为参展商提升品牌影响力助力加油！</w:t>
      </w:r>
    </w:p>
    <w:p w14:paraId="6BA4FFCE" w14:textId="63F8CEF3" w:rsidR="005548D0" w:rsidRPr="005951DC" w:rsidRDefault="007D3DD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咪咕平台实现全程直播。</w:t>
      </w:r>
    </w:p>
    <w:p w14:paraId="33F67779" w14:textId="0386EFAF" w:rsidR="005548D0" w:rsidRPr="005951DC" w:rsidRDefault="007D3DD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实现线上线下完美结合。创办线下音响展期刊，鼓励所有参展商报送展示内容，制作精美的期刊供客户参考；开辟线上直播展示，在北京音乐产业园微信公众号开辟线上展示空间，对参展商重要活动进行线上直播。</w:t>
      </w:r>
    </w:p>
    <w:p w14:paraId="11523DB1" w14:textId="273E5B33" w:rsidR="005548D0" w:rsidRPr="005951DC" w:rsidRDefault="007D3DD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提供空间实现带货直播。展会期间设置多个直播间，为参展商提供带货直播的空间和条件，发挥好音响品牌的粉丝效应，增强直播的现场感，提升参展品牌的社会和经济效益。</w:t>
      </w:r>
    </w:p>
    <w:p w14:paraId="1B1575E3" w14:textId="0511FC98" w:rsidR="005548D0" w:rsidRPr="005951DC" w:rsidRDefault="007D3DD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设置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展商特卖场。根据参展</w:t>
      </w:r>
      <w:r>
        <w:rPr>
          <w:rFonts w:ascii="仿宋_GB2312" w:eastAsia="仿宋_GB2312" w:hAnsi="仿宋_GB2312" w:cs="仿宋_GB2312" w:hint="eastAsia"/>
          <w:sz w:val="32"/>
          <w:szCs w:val="32"/>
        </w:rPr>
        <w:t>商的需要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，设置特色鲜明的音响品牌</w:t>
      </w:r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卖场，形成个性化的展销区域和卖点，提升展会的聚合效益。</w:t>
      </w:r>
    </w:p>
    <w:p w14:paraId="21583CFD" w14:textId="6CBE0816" w:rsidR="005548D0" w:rsidRPr="005951DC" w:rsidRDefault="007D3DD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从单一展会到文旅融合的综合拓展</w:t>
      </w:r>
    </w:p>
    <w:p w14:paraId="5128803D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每一个到音乐产业园的游客，都有着一颗热爱音乐的心！</w:t>
      </w:r>
    </w:p>
    <w:p w14:paraId="19CC8532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充分发挥产业园一体化全产业链专业园区的独特优势，把音响展融入整个园区，成为享受音乐、体验音乐的重要环节，串联进音乐旅程的景点，使园区的各类游客在听音乐、玩音乐的过程中，成为音响展的潜在用户！</w:t>
      </w:r>
    </w:p>
    <w:p w14:paraId="561E8B41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用品牌的力量，传递情感的韵；</w:t>
      </w:r>
    </w:p>
    <w:p w14:paraId="6CD13060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用明亮的音乐，撩动心灵的弦……</w:t>
      </w:r>
    </w:p>
    <w:p w14:paraId="3039C511" w14:textId="19CE1D43" w:rsidR="005548D0" w:rsidRPr="005951DC" w:rsidRDefault="007D3DD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致力实现</w:t>
      </w:r>
      <w:r w:rsidR="005548D0" w:rsidRPr="005951DC">
        <w:rPr>
          <w:rFonts w:ascii="仿宋_GB2312" w:eastAsia="仿宋_GB2312" w:hAnsi="仿宋_GB2312" w:cs="仿宋_GB2312"/>
          <w:sz w:val="32"/>
          <w:szCs w:val="32"/>
        </w:rPr>
        <w:t>服务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参展商不断线</w:t>
      </w:r>
    </w:p>
    <w:p w14:paraId="3349F01F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走进产业园的门，就是我们长期合作的人！</w:t>
      </w:r>
    </w:p>
    <w:p w14:paraId="368DB206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产业园将搭建</w:t>
      </w:r>
      <w:r w:rsidRPr="005951DC">
        <w:rPr>
          <w:rFonts w:ascii="仿宋_GB2312" w:eastAsia="仿宋_GB2312" w:hAnsi="仿宋_GB2312" w:cs="仿宋_GB2312"/>
          <w:sz w:val="32"/>
          <w:szCs w:val="32"/>
        </w:rPr>
        <w:t>潜在客户与参展商深度沟通和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长期</w:t>
      </w:r>
      <w:r w:rsidRPr="005951DC">
        <w:rPr>
          <w:rFonts w:ascii="仿宋_GB2312" w:eastAsia="仿宋_GB2312" w:hAnsi="仿宋_GB2312" w:cs="仿宋_GB2312"/>
          <w:sz w:val="32"/>
          <w:szCs w:val="32"/>
        </w:rPr>
        <w:t>交流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的平台</w:t>
      </w:r>
      <w:r w:rsidRPr="005951DC">
        <w:rPr>
          <w:rFonts w:ascii="仿宋_GB2312" w:eastAsia="仿宋_GB2312" w:hAnsi="仿宋_GB2312" w:cs="仿宋_GB2312"/>
          <w:sz w:val="32"/>
          <w:szCs w:val="32"/>
        </w:rPr>
        <w:t>，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点对点地</w:t>
      </w:r>
      <w:r w:rsidRPr="005951DC">
        <w:rPr>
          <w:rFonts w:ascii="仿宋_GB2312" w:eastAsia="仿宋_GB2312" w:hAnsi="仿宋_GB2312" w:cs="仿宋_GB2312"/>
          <w:sz w:val="32"/>
          <w:szCs w:val="32"/>
        </w:rPr>
        <w:t>安排更为人性化的展会后续服务</w:t>
      </w:r>
      <w:r w:rsidRPr="005951DC">
        <w:rPr>
          <w:rFonts w:ascii="仿宋_GB2312" w:eastAsia="仿宋_GB2312" w:hAnsi="仿宋_GB2312" w:cs="仿宋_GB2312" w:hint="eastAsia"/>
          <w:sz w:val="32"/>
          <w:szCs w:val="32"/>
        </w:rPr>
        <w:t>！</w:t>
      </w:r>
    </w:p>
    <w:p w14:paraId="74F36512" w14:textId="354D38A2" w:rsidR="005548D0" w:rsidRPr="005951DC" w:rsidRDefault="007D3DDD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548D0" w:rsidRPr="005951DC">
        <w:rPr>
          <w:rFonts w:ascii="仿宋_GB2312" w:eastAsia="仿宋_GB2312" w:hAnsi="仿宋_GB2312" w:cs="仿宋_GB2312" w:hint="eastAsia"/>
          <w:sz w:val="32"/>
          <w:szCs w:val="32"/>
        </w:rPr>
        <w:t>出人意料的惊喜增值服务</w:t>
      </w:r>
    </w:p>
    <w:p w14:paraId="38795C06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用真心送上视如亲人的关爱，用诚意实现相敬如宾的对待！</w:t>
      </w:r>
    </w:p>
    <w:p w14:paraId="22CC2F05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北京音乐产业园将把每一个参展商当作亲人和朋友，用最优质的服务，给您更多的确幸和惊喜!</w:t>
      </w:r>
    </w:p>
    <w:p w14:paraId="0E348852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——全园区的5G覆盖</w:t>
      </w:r>
    </w:p>
    <w:p w14:paraId="105E596E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——为参展商工作人员指定酒店住宿提供接送服务、展会期间的参展商工作人员就餐服务、展区内安保与保险服务，布展期间为展商免费提供手动地牛推车，指定物流（德邦快递）运输服务等！</w:t>
      </w:r>
    </w:p>
    <w:p w14:paraId="0E9987D0" w14:textId="77777777" w:rsidR="00F376BA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——制作2021北京国际音响展精品纪念CD</w:t>
      </w:r>
    </w:p>
    <w:p w14:paraId="32FBE88A" w14:textId="77777777" w:rsidR="00F376BA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——书写2021北京国际音响展展商风采年鉴</w:t>
      </w:r>
    </w:p>
    <w:p w14:paraId="0514D5E5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你来，这里就是你的世界！</w:t>
      </w:r>
    </w:p>
    <w:p w14:paraId="0B5E6AEA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  <w:r w:rsidRPr="005951DC">
        <w:rPr>
          <w:rFonts w:ascii="仿宋_GB2312" w:eastAsia="仿宋_GB2312" w:hAnsi="仿宋_GB2312" w:cs="仿宋_GB2312" w:hint="eastAsia"/>
          <w:sz w:val="32"/>
          <w:szCs w:val="32"/>
        </w:rPr>
        <w:t>你走，这里还绽放着属于你的春天！</w:t>
      </w:r>
    </w:p>
    <w:p w14:paraId="403859BE" w14:textId="77777777" w:rsidR="005548D0" w:rsidRPr="005951DC" w:rsidRDefault="005548D0" w:rsidP="005951DC">
      <w:pPr>
        <w:ind w:firstLine="643"/>
        <w:rPr>
          <w:rFonts w:ascii="仿宋_GB2312" w:eastAsia="仿宋_GB2312" w:hAnsi="仿宋_GB2312" w:cs="仿宋_GB2312"/>
          <w:sz w:val="32"/>
          <w:szCs w:val="32"/>
        </w:rPr>
      </w:pPr>
    </w:p>
    <w:sectPr w:rsidR="005548D0" w:rsidRPr="005951DC" w:rsidSect="00253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51024" w14:textId="77777777" w:rsidR="00516F64" w:rsidRDefault="00516F64" w:rsidP="00E42B64">
      <w:r>
        <w:separator/>
      </w:r>
    </w:p>
  </w:endnote>
  <w:endnote w:type="continuationSeparator" w:id="0">
    <w:p w14:paraId="2FEB7F7D" w14:textId="77777777" w:rsidR="00516F64" w:rsidRDefault="00516F64" w:rsidP="00E4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60F29" w14:textId="77777777" w:rsidR="00516F64" w:rsidRDefault="00516F64" w:rsidP="00E42B64">
      <w:r>
        <w:separator/>
      </w:r>
    </w:p>
  </w:footnote>
  <w:footnote w:type="continuationSeparator" w:id="0">
    <w:p w14:paraId="4662366C" w14:textId="77777777" w:rsidR="00516F64" w:rsidRDefault="00516F64" w:rsidP="00E4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30B9"/>
    <w:multiLevelType w:val="hybridMultilevel"/>
    <w:tmpl w:val="D548AED4"/>
    <w:lvl w:ilvl="0" w:tplc="99AA99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1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23C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C8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6A5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2C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C2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9E84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EE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2A67"/>
    <w:multiLevelType w:val="hybridMultilevel"/>
    <w:tmpl w:val="D9A4E18C"/>
    <w:lvl w:ilvl="0" w:tplc="57A4C046">
      <w:start w:val="2"/>
      <w:numFmt w:val="japaneseCounting"/>
      <w:lvlText w:val="%1、"/>
      <w:lvlJc w:val="left"/>
      <w:pPr>
        <w:ind w:left="429" w:hanging="429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5548D4"/>
    <w:multiLevelType w:val="hybridMultilevel"/>
    <w:tmpl w:val="2FE619B4"/>
    <w:lvl w:ilvl="0" w:tplc="FB44EAFA">
      <w:start w:val="2"/>
      <w:numFmt w:val="japaneseCounting"/>
      <w:lvlText w:val="%1、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" w15:restartNumberingAfterBreak="0">
    <w:nsid w:val="66546CA5"/>
    <w:multiLevelType w:val="hybridMultilevel"/>
    <w:tmpl w:val="714A910E"/>
    <w:lvl w:ilvl="0" w:tplc="393C44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E5B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27D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41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026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01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2AF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C1A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D0"/>
    <w:rsid w:val="00067F2B"/>
    <w:rsid w:val="000D3838"/>
    <w:rsid w:val="00150F34"/>
    <w:rsid w:val="00166406"/>
    <w:rsid w:val="002E4E6E"/>
    <w:rsid w:val="003D6BBD"/>
    <w:rsid w:val="00516F64"/>
    <w:rsid w:val="005548D0"/>
    <w:rsid w:val="00584A6C"/>
    <w:rsid w:val="005951DC"/>
    <w:rsid w:val="005B18AB"/>
    <w:rsid w:val="006603CB"/>
    <w:rsid w:val="00665FD7"/>
    <w:rsid w:val="007267A2"/>
    <w:rsid w:val="007D3DDD"/>
    <w:rsid w:val="00925B65"/>
    <w:rsid w:val="009C2072"/>
    <w:rsid w:val="00A510EF"/>
    <w:rsid w:val="00C05309"/>
    <w:rsid w:val="00CF3BCF"/>
    <w:rsid w:val="00D02FEE"/>
    <w:rsid w:val="00D94B8D"/>
    <w:rsid w:val="00E11854"/>
    <w:rsid w:val="00E42B64"/>
    <w:rsid w:val="00E772DE"/>
    <w:rsid w:val="00EA68CF"/>
    <w:rsid w:val="00EA727C"/>
    <w:rsid w:val="00EE745D"/>
    <w:rsid w:val="00F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1BC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D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0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2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2B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2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2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Headings</vt:lpstr>
      </vt:variant>
      <vt:variant>
        <vt:i4>20</vt:i4>
      </vt:variant>
    </vt:vector>
  </HeadingPairs>
  <TitlesOfParts>
    <vt:vector size="20" baseType="lpstr">
      <vt:lpstr>2021北京国际音响展招展书</vt:lpstr>
      <vt:lpstr/>
      <vt:lpstr>园区概况</vt:lpstr>
      <vt:lpstr>活动回顾</vt:lpstr>
      <vt:lpstr>2020年6月27日  “未来你好 ——毕业歌2020”云演唱会</vt:lpstr>
      <vt:lpstr>2020年10月9日  北京音乐产业园开园活动</vt:lpstr>
      <vt:lpstr>展会宣传途径与力度</vt:lpstr>
      <vt:lpstr>    一、顶级演示空间，让音响成为全场焦点</vt:lpstr>
      <vt:lpstr>    二、专业电力系统，为音响注入激情与活力</vt:lpstr>
      <vt:lpstr>    三、醉心环境氛围，使音响的魅力留人聚气</vt:lpstr>
      <vt:lpstr>展会优势服务</vt:lpstr>
      <vt:lpstr>    一、充分从容的布撤展时间</vt:lpstr>
      <vt:lpstr>    二、多重维度的参展品牌宣传</vt:lpstr>
      <vt:lpstr>    三、从单一展会到文旅融合的综合拓展</vt:lpstr>
      <vt:lpstr>    四、致力实现服务参展商不断线</vt:lpstr>
      <vt:lpstr>    五、出人意料的惊喜增值服务</vt:lpstr>
      <vt:lpstr>    ——制作2021北京国际音响展精品纪念CD</vt:lpstr>
      <vt:lpstr>    ——书写2021北京国际音响展展商风采年鉴</vt:lpstr>
      <vt:lpstr>    你来，这里就是你的世界！</vt:lpstr>
      <vt:lpstr>    你走，这里还绽放着属于你的春天！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jing zhou</cp:lastModifiedBy>
  <cp:revision>22</cp:revision>
  <cp:lastPrinted>2021-03-19T05:49:00Z</cp:lastPrinted>
  <dcterms:created xsi:type="dcterms:W3CDTF">2021-03-19T05:06:00Z</dcterms:created>
  <dcterms:modified xsi:type="dcterms:W3CDTF">2021-03-19T11:45:00Z</dcterms:modified>
</cp:coreProperties>
</file>